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B" w:rsidRDefault="00F66E91" w:rsidP="00C931E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931EB">
        <w:rPr>
          <w:rFonts w:ascii="Calibri" w:hAnsi="Calibri" w:cs="Calibri"/>
          <w:sz w:val="20"/>
          <w:szCs w:val="20"/>
        </w:rPr>
        <w:t xml:space="preserve">Załącznik nr 1 do wniosku </w:t>
      </w:r>
    </w:p>
    <w:p w:rsidR="00C931EB" w:rsidRPr="00C931EB" w:rsidRDefault="00C931EB" w:rsidP="00C931E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</w:t>
      </w:r>
      <w:r w:rsidR="00354922">
        <w:rPr>
          <w:rFonts w:ascii="Calibri" w:hAnsi="Calibri" w:cs="Calibri"/>
          <w:sz w:val="20"/>
          <w:szCs w:val="20"/>
        </w:rPr>
        <w:t xml:space="preserve">zmianę </w:t>
      </w:r>
      <w:r>
        <w:rPr>
          <w:rFonts w:ascii="Calibri" w:hAnsi="Calibri" w:cs="Calibri"/>
          <w:sz w:val="20"/>
          <w:szCs w:val="20"/>
        </w:rPr>
        <w:t>wpis</w:t>
      </w:r>
      <w:r w:rsidR="00354922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 do  </w:t>
      </w: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rejestru działalności regulowanej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zakresie</w:t>
      </w:r>
    </w:p>
    <w:p w:rsidR="00C931EB" w:rsidRDefault="00C931EB" w:rsidP="00C931EB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odbierania odpadów komunalnych od właścicieli nieruchomośc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i</w:t>
      </w:r>
      <w:r w:rsidR="00F66E91">
        <w:rPr>
          <w:rFonts w:ascii="Calibri" w:hAnsi="Calibri" w:cs="Calibri"/>
          <w:sz w:val="20"/>
          <w:szCs w:val="20"/>
        </w:rPr>
        <w:t xml:space="preserve">        </w:t>
      </w: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C931EB" w:rsidP="00F66E9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66E91" w:rsidRPr="00F66E91">
        <w:rPr>
          <w:rFonts w:ascii="Calibri" w:hAnsi="Calibri" w:cs="Calibri"/>
          <w:sz w:val="20"/>
          <w:szCs w:val="20"/>
        </w:rPr>
        <w:t>.............................................................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eastAsia="Times New Roman" w:hAnsi="Calibri" w:cs="Calibri"/>
          <w:sz w:val="20"/>
          <w:szCs w:val="20"/>
        </w:rPr>
        <w:t xml:space="preserve">                                   </w:t>
      </w:r>
      <w:r>
        <w:rPr>
          <w:rFonts w:ascii="Calibri" w:eastAsia="Times New Roman" w:hAnsi="Calibri" w:cs="Calibri"/>
          <w:sz w:val="20"/>
          <w:szCs w:val="20"/>
        </w:rPr>
        <w:t xml:space="preserve">                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( </w:t>
      </w:r>
      <w:r w:rsidRPr="00F66E91">
        <w:rPr>
          <w:rFonts w:ascii="Calibri" w:hAnsi="Calibri" w:cs="Calibri"/>
          <w:sz w:val="20"/>
          <w:szCs w:val="20"/>
        </w:rPr>
        <w:t>miejsce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data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złożenia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oświadczenia)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66E91">
        <w:rPr>
          <w:rFonts w:ascii="Calibri" w:hAnsi="Calibri" w:cs="Calibri"/>
          <w:b/>
          <w:sz w:val="20"/>
          <w:szCs w:val="20"/>
        </w:rPr>
        <w:t>Oświadczenie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spełnieniu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warunków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wymaganych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do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wykonywania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działalności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zakresie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odbierania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odpadów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komunalnych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właścicieli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nieruchomości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Firma,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oznaczenie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siedziby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adres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albo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imię,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nazwisko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adres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</w:t>
      </w: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Oświadczam,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że:</w:t>
      </w: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</w:p>
    <w:p w:rsidR="00314236" w:rsidRPr="00FA05D5" w:rsidRDefault="00314236" w:rsidP="00314236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1)dane zawarte </w:t>
      </w:r>
      <w:bookmarkStart w:id="0" w:name="highlightHit_35"/>
      <w:bookmarkEnd w:id="0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we wniosku </w:t>
      </w:r>
      <w:bookmarkStart w:id="1" w:name="highlightHit_36"/>
      <w:bookmarkEnd w:id="1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 wpis do rejestru działalności regulowanej </w:t>
      </w:r>
      <w:bookmarkStart w:id="2" w:name="highlightHit_37"/>
      <w:bookmarkEnd w:id="2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zakresie odbierania odpadów komunalnych od właścicieli nieruchomości są kompletne </w:t>
      </w:r>
      <w:bookmarkStart w:id="3" w:name="highlightHit_38"/>
      <w:bookmarkEnd w:id="3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 zgodne z prawdą; </w:t>
      </w:r>
    </w:p>
    <w:p w:rsidR="00314236" w:rsidRPr="00FA05D5" w:rsidRDefault="00314236" w:rsidP="00314236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2)znane mi są i spełniam warunki wykonywania działalności w zakresie odbierania odpadów komunalnych od właścicieli nieruchomości, określone w ustawie z dnia 13 września 1996 r. o utrzymaniu czystości i porządku w gminach (Dz.U. z 2023 r. poz. 1469) oraz w przepisach wydanych na podstawie art. 9d ust. 2 tej ustawy.</w:t>
      </w:r>
    </w:p>
    <w:p w:rsidR="00314236" w:rsidRPr="00FA05D5" w:rsidRDefault="00314236" w:rsidP="00314236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  <w:bookmarkStart w:id="4" w:name="_GoBack"/>
      <w:bookmarkEnd w:id="4"/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:rsidR="00F66E91" w:rsidRPr="00F66E91" w:rsidRDefault="00F66E91" w:rsidP="00F66E91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Podpis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lub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osoby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uprawnionej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F66E91" w:rsidRPr="00F66E91" w:rsidRDefault="00F66E91" w:rsidP="00F66E91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do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reprezentowania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ze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wskazaniem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F66E91" w:rsidRPr="00F66E91" w:rsidRDefault="00F66E91" w:rsidP="00F66E91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imienia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nazwiska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oraz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pełnionej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funkcji</w:t>
      </w:r>
    </w:p>
    <w:p w:rsidR="00A86374" w:rsidRPr="00F66E91" w:rsidRDefault="00A86374">
      <w:pPr>
        <w:rPr>
          <w:rFonts w:ascii="Calibri" w:hAnsi="Calibri" w:cs="Calibri"/>
          <w:sz w:val="20"/>
          <w:szCs w:val="20"/>
        </w:rPr>
      </w:pPr>
    </w:p>
    <w:sectPr w:rsidR="00A86374" w:rsidRPr="00F6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1"/>
    <w:rsid w:val="00314236"/>
    <w:rsid w:val="00354922"/>
    <w:rsid w:val="00A86374"/>
    <w:rsid w:val="00C931EB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E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E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Adamska</dc:creator>
  <cp:lastModifiedBy>Anna Mielcarek</cp:lastModifiedBy>
  <cp:revision>4</cp:revision>
  <dcterms:created xsi:type="dcterms:W3CDTF">2022-02-28T07:08:00Z</dcterms:created>
  <dcterms:modified xsi:type="dcterms:W3CDTF">2023-08-01T14:51:00Z</dcterms:modified>
</cp:coreProperties>
</file>