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24" w:rsidRDefault="00352C24" w:rsidP="009463FB">
      <w:pPr>
        <w:jc w:val="center"/>
      </w:pPr>
    </w:p>
    <w:p w:rsidR="00CE3374" w:rsidRPr="00352C24" w:rsidRDefault="009463FB" w:rsidP="009463FB">
      <w:pPr>
        <w:jc w:val="center"/>
        <w:rPr>
          <w:sz w:val="28"/>
          <w:szCs w:val="28"/>
        </w:rPr>
      </w:pPr>
      <w:r w:rsidRPr="00352C24">
        <w:rPr>
          <w:sz w:val="28"/>
          <w:szCs w:val="28"/>
        </w:rPr>
        <w:t>Zgłoszenie</w:t>
      </w:r>
    </w:p>
    <w:p w:rsidR="009463FB" w:rsidRPr="00352C24" w:rsidRDefault="009463FB" w:rsidP="009463FB">
      <w:pPr>
        <w:jc w:val="center"/>
        <w:rPr>
          <w:sz w:val="28"/>
          <w:szCs w:val="28"/>
        </w:rPr>
      </w:pPr>
      <w:r w:rsidRPr="00352C24">
        <w:rPr>
          <w:sz w:val="28"/>
          <w:szCs w:val="28"/>
        </w:rPr>
        <w:t>do odznaczenia Medalem za Długoletnie Pożycie Małżeńskie</w:t>
      </w:r>
    </w:p>
    <w:p w:rsidR="009463FB" w:rsidRPr="00352C24" w:rsidRDefault="009463FB">
      <w:pPr>
        <w:rPr>
          <w:sz w:val="28"/>
          <w:szCs w:val="28"/>
        </w:rPr>
      </w:pPr>
    </w:p>
    <w:p w:rsidR="009463FB" w:rsidRDefault="009463FB"/>
    <w:p w:rsidR="009463FB" w:rsidRDefault="009463FB"/>
    <w:p w:rsidR="009463FB" w:rsidRDefault="009463FB"/>
    <w:p w:rsidR="009463FB" w:rsidRDefault="009463FB" w:rsidP="009463FB">
      <w:pPr>
        <w:tabs>
          <w:tab w:val="left" w:pos="2694"/>
        </w:tabs>
        <w:jc w:val="both"/>
      </w:pPr>
      <w:r>
        <w:t xml:space="preserve">                     W dniu …………………………………</w:t>
      </w:r>
      <w:r w:rsidR="00B27FDF">
        <w:t>….</w:t>
      </w:r>
      <w:r>
        <w:t xml:space="preserve">….. </w:t>
      </w:r>
      <w:r w:rsidR="00B27FDF">
        <w:t xml:space="preserve"> zgł</w:t>
      </w:r>
      <w:r>
        <w:t>a</w:t>
      </w:r>
      <w:r w:rsidR="00B27FDF">
        <w:t>szam</w:t>
      </w:r>
      <w:r>
        <w:t xml:space="preserve"> Jubilatów</w:t>
      </w:r>
      <w:r w:rsidR="00B27FDF">
        <w:t xml:space="preserve"> -</w:t>
      </w:r>
      <w:r w:rsidR="00771D92">
        <w:t xml:space="preserve"> </w:t>
      </w:r>
      <w:r w:rsidR="00B27FDF">
        <w:t>Państwa</w:t>
      </w:r>
    </w:p>
    <w:p w:rsidR="009463FB" w:rsidRDefault="009463FB"/>
    <w:p w:rsidR="009463FB" w:rsidRDefault="009463FB">
      <w:r>
        <w:t>…………………………………………………………………………………………………...</w:t>
      </w:r>
    </w:p>
    <w:p w:rsidR="009463FB" w:rsidRDefault="009463FB" w:rsidP="009463FB">
      <w:pPr>
        <w:jc w:val="center"/>
      </w:pPr>
      <w:r>
        <w:t>(imiona i nazwiska jubilatów)</w:t>
      </w:r>
    </w:p>
    <w:p w:rsidR="009463FB" w:rsidRDefault="009463FB"/>
    <w:p w:rsidR="00B27FDF" w:rsidRDefault="00B27FDF"/>
    <w:p w:rsidR="009463FB" w:rsidRDefault="009463FB">
      <w:r>
        <w:t>Data i miejsce zawarcia małżeństwa ……………………….......................................................</w:t>
      </w:r>
    </w:p>
    <w:p w:rsidR="009463FB" w:rsidRDefault="009463FB"/>
    <w:p w:rsidR="009463FB" w:rsidRDefault="009463FB">
      <w:r>
        <w:t>Miejsce zamieszkania jubilatów ………………………………………………………………..</w:t>
      </w:r>
    </w:p>
    <w:p w:rsidR="009463FB" w:rsidRDefault="009463FB"/>
    <w:p w:rsidR="009463FB" w:rsidRDefault="009463FB"/>
    <w:p w:rsidR="009463FB" w:rsidRDefault="00B27F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3FB">
        <w:t>…………………………………</w:t>
      </w:r>
      <w:r>
        <w:t>….</w:t>
      </w:r>
      <w:r w:rsidR="009463FB">
        <w:t>…..</w:t>
      </w:r>
    </w:p>
    <w:p w:rsidR="009463FB" w:rsidRDefault="00B27F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</w:t>
      </w:r>
      <w:r w:rsidR="009463FB">
        <w:t>odpis zgłaszającego</w:t>
      </w:r>
      <w:r>
        <w:t>)</w:t>
      </w:r>
    </w:p>
    <w:p w:rsidR="009463FB" w:rsidRDefault="009463FB"/>
    <w:p w:rsidR="00B27FDF" w:rsidRDefault="00B27FDF" w:rsidP="00B27FDF">
      <w:pPr>
        <w:pBdr>
          <w:bottom w:val="single" w:sz="4" w:space="1" w:color="auto"/>
        </w:pBdr>
        <w:rPr>
          <w:u w:val="single"/>
        </w:rPr>
      </w:pPr>
    </w:p>
    <w:p w:rsidR="00B27FDF" w:rsidRPr="00B27FDF" w:rsidRDefault="00B27FDF" w:rsidP="00B27FDF"/>
    <w:p w:rsidR="00B27FDF" w:rsidRPr="00B27FDF" w:rsidRDefault="00B27FDF" w:rsidP="00B27FDF">
      <w:pPr>
        <w:rPr>
          <w:i/>
          <w:sz w:val="20"/>
          <w:szCs w:val="20"/>
          <w:u w:val="single"/>
        </w:rPr>
      </w:pPr>
      <w:r w:rsidRPr="00B27FDF">
        <w:rPr>
          <w:i/>
          <w:sz w:val="20"/>
          <w:szCs w:val="20"/>
          <w:u w:val="single"/>
        </w:rPr>
        <w:t>wypełnia przyjmujący zgłoszenie</w:t>
      </w:r>
    </w:p>
    <w:p w:rsidR="00B27FDF" w:rsidRDefault="00B27FDF" w:rsidP="00B27FDF"/>
    <w:p w:rsidR="00D2168F" w:rsidRDefault="00D2168F" w:rsidP="00B27FDF"/>
    <w:p w:rsidR="00B27FDF" w:rsidRDefault="00B27FDF" w:rsidP="00B27FDF">
      <w:r>
        <w:t>Dane osoby zgłaszającej:</w:t>
      </w:r>
    </w:p>
    <w:p w:rsidR="00B27FDF" w:rsidRDefault="00B27FDF" w:rsidP="00B27FDF"/>
    <w:p w:rsidR="00B27FDF" w:rsidRDefault="00B27FDF" w:rsidP="00B27FDF">
      <w:r>
        <w:t>Imię i nazwisko ……………………………………....................................................................</w:t>
      </w:r>
    </w:p>
    <w:p w:rsidR="00B27FDF" w:rsidRDefault="00B27FDF" w:rsidP="00B27FDF"/>
    <w:p w:rsidR="00B27FDF" w:rsidRDefault="00B27FDF" w:rsidP="00B27FDF">
      <w:r>
        <w:t>Miejsce zamieszkania ……………………………………………..……………………………</w:t>
      </w:r>
    </w:p>
    <w:p w:rsidR="00B27FDF" w:rsidRDefault="00B27FDF" w:rsidP="00B27FDF"/>
    <w:p w:rsidR="00B27FDF" w:rsidRDefault="00D2168F" w:rsidP="00B27FDF">
      <w:r>
        <w:t>Stopień pokrewieństwa …………………………………………………………………………</w:t>
      </w:r>
    </w:p>
    <w:p w:rsidR="00D2168F" w:rsidRDefault="00D2168F" w:rsidP="00B27FDF"/>
    <w:p w:rsidR="00D2168F" w:rsidRDefault="00D2168F" w:rsidP="00B27FDF">
      <w:r>
        <w:t>Telefon kontaktowy …………………………………………………………………………….</w:t>
      </w:r>
    </w:p>
    <w:p w:rsidR="00D2168F" w:rsidRDefault="00D2168F" w:rsidP="00B27FDF"/>
    <w:p w:rsidR="00D2168F" w:rsidRDefault="00D2168F" w:rsidP="00B27FDF">
      <w:r>
        <w:t>……………………………….………</w:t>
      </w:r>
    </w:p>
    <w:p w:rsidR="00D2168F" w:rsidRDefault="00D2168F" w:rsidP="00B27FDF">
      <w:r>
        <w:t xml:space="preserve">      (data przyjęcia zgłoszenia)</w:t>
      </w:r>
    </w:p>
    <w:p w:rsidR="00D2168F" w:rsidRDefault="00D2168F" w:rsidP="00B27FDF"/>
    <w:p w:rsidR="00D2168F" w:rsidRDefault="00D2168F" w:rsidP="00B27FDF"/>
    <w:p w:rsidR="00D2168F" w:rsidRDefault="00D2168F" w:rsidP="00B27F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2168F" w:rsidRDefault="00D2168F" w:rsidP="00B27F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 przyjmującego zgłoszenie)</w:t>
      </w:r>
    </w:p>
    <w:p w:rsidR="00D2168F" w:rsidRDefault="00D2168F" w:rsidP="00B27FDF"/>
    <w:p w:rsidR="00D2168F" w:rsidRDefault="00D2168F" w:rsidP="00B27FDF"/>
    <w:p w:rsidR="00D2168F" w:rsidRDefault="00D2168F" w:rsidP="00B27FDF"/>
    <w:p w:rsidR="00D2168F" w:rsidRDefault="00D2168F" w:rsidP="00B27FDF">
      <w:r>
        <w:t>UWAGI:</w:t>
      </w:r>
    </w:p>
    <w:p w:rsidR="00D2168F" w:rsidRDefault="00D2168F" w:rsidP="00B27FDF"/>
    <w:p w:rsidR="00D2168F" w:rsidRDefault="00D2168F" w:rsidP="00B27FDF">
      <w:r>
        <w:t>…………………………………………………………………………………………………...</w:t>
      </w:r>
    </w:p>
    <w:p w:rsidR="00D2168F" w:rsidRDefault="00D2168F" w:rsidP="00B27FDF"/>
    <w:p w:rsidR="00D2168F" w:rsidRPr="00B27FDF" w:rsidRDefault="00D2168F" w:rsidP="00B27FDF">
      <w:r>
        <w:t>…………………………………………………………………………………………………...</w:t>
      </w:r>
    </w:p>
    <w:sectPr w:rsidR="00D2168F" w:rsidRPr="00B27FDF" w:rsidSect="00B27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25" w:rsidRDefault="00E54A25" w:rsidP="00694BEB">
      <w:r>
        <w:separator/>
      </w:r>
    </w:p>
  </w:endnote>
  <w:endnote w:type="continuationSeparator" w:id="0">
    <w:p w:rsidR="00E54A25" w:rsidRDefault="00E54A25" w:rsidP="0069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EB" w:rsidRDefault="0069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EB" w:rsidRDefault="00694BE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0F243E" w:themeColor="text2" w:themeShade="80"/>
      </w:rPr>
      <w:t>USC-12-01</w:t>
    </w:r>
  </w:p>
  <w:p w:rsidR="00694BEB" w:rsidRDefault="00694BE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0F243E" w:themeColor="text2" w:themeShade="80"/>
      </w:rPr>
      <w:t>1/2021-03-18</w:t>
    </w:r>
    <w:bookmarkStart w:id="0" w:name="_GoBack"/>
    <w:bookmarkEnd w:id="0"/>
  </w:p>
  <w:p w:rsidR="00694BEB" w:rsidRDefault="00694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EB" w:rsidRDefault="0069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25" w:rsidRDefault="00E54A25" w:rsidP="00694BEB">
      <w:r>
        <w:separator/>
      </w:r>
    </w:p>
  </w:footnote>
  <w:footnote w:type="continuationSeparator" w:id="0">
    <w:p w:rsidR="00E54A25" w:rsidRDefault="00E54A25" w:rsidP="0069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EB" w:rsidRDefault="00694B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EB" w:rsidRDefault="00694B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EB" w:rsidRDefault="00694B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FB"/>
    <w:rsid w:val="00231976"/>
    <w:rsid w:val="00352C24"/>
    <w:rsid w:val="00567B4B"/>
    <w:rsid w:val="00630F0F"/>
    <w:rsid w:val="00694BEB"/>
    <w:rsid w:val="00771D92"/>
    <w:rsid w:val="009463FB"/>
    <w:rsid w:val="00B27FDF"/>
    <w:rsid w:val="00CE3374"/>
    <w:rsid w:val="00D2168F"/>
    <w:rsid w:val="00E5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FE94C"/>
  <w15:docId w15:val="{A5B0B816-0751-495D-83CF-F5AB1A5B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4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4BEB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94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4B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Stefaniak</dc:creator>
  <cp:lastModifiedBy>Agnieszka Deckert</cp:lastModifiedBy>
  <cp:revision>3</cp:revision>
  <cp:lastPrinted>2019-01-23T09:36:00Z</cp:lastPrinted>
  <dcterms:created xsi:type="dcterms:W3CDTF">2021-03-04T12:13:00Z</dcterms:created>
  <dcterms:modified xsi:type="dcterms:W3CDTF">2021-03-18T07:25:00Z</dcterms:modified>
</cp:coreProperties>
</file>